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33" w:rsidRPr="00452A61" w:rsidRDefault="00610B33" w:rsidP="00610B33">
      <w:pPr>
        <w:rPr>
          <w:b/>
          <w:sz w:val="20"/>
          <w:szCs w:val="20"/>
        </w:rPr>
      </w:pPr>
      <w:bookmarkStart w:id="0" w:name="_Hlk90900386"/>
      <w:r w:rsidRPr="00452A61">
        <w:rPr>
          <w:rFonts w:hint="eastAsia"/>
          <w:b/>
          <w:sz w:val="20"/>
          <w:szCs w:val="20"/>
        </w:rPr>
        <w:t>第</w:t>
      </w:r>
      <w:r w:rsidRPr="00452A61">
        <w:rPr>
          <w:rFonts w:hint="eastAsia"/>
          <w:b/>
          <w:sz w:val="20"/>
          <w:szCs w:val="20"/>
        </w:rPr>
        <w:t>3-1</w:t>
      </w:r>
      <w:r w:rsidRPr="00452A61">
        <w:rPr>
          <w:rFonts w:hint="eastAsia"/>
          <w:b/>
          <w:sz w:val="20"/>
          <w:szCs w:val="20"/>
        </w:rPr>
        <w:t>号様式</w:t>
      </w:r>
    </w:p>
    <w:p w:rsidR="00F41EBB" w:rsidRPr="00452A61" w:rsidRDefault="00F41EBB" w:rsidP="00610B33">
      <w:pPr>
        <w:rPr>
          <w:b/>
          <w:sz w:val="20"/>
          <w:szCs w:val="20"/>
        </w:rPr>
      </w:pPr>
    </w:p>
    <w:p w:rsidR="00F41EBB" w:rsidRPr="00452A61" w:rsidRDefault="00F41EBB" w:rsidP="00F41EBB">
      <w:pPr>
        <w:ind w:firstLineChars="1400" w:firstLine="3697"/>
        <w:rPr>
          <w:b/>
          <w:sz w:val="28"/>
          <w:szCs w:val="28"/>
        </w:rPr>
      </w:pPr>
      <w:r w:rsidRPr="00452A61">
        <w:rPr>
          <w:rFonts w:hint="eastAsia"/>
          <w:b/>
          <w:sz w:val="28"/>
          <w:szCs w:val="28"/>
        </w:rPr>
        <w:t>質　問　書</w:t>
      </w:r>
    </w:p>
    <w:p w:rsidR="00EB7239" w:rsidRPr="00452A61" w:rsidRDefault="00EB7239" w:rsidP="00F41EBB">
      <w:pPr>
        <w:ind w:firstLineChars="1400" w:firstLine="3697"/>
        <w:rPr>
          <w:b/>
          <w:sz w:val="28"/>
          <w:szCs w:val="28"/>
        </w:rPr>
      </w:pPr>
    </w:p>
    <w:p w:rsidR="00610B33" w:rsidRPr="00452A61" w:rsidRDefault="00A71BB4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案件</w:t>
      </w:r>
      <w:r w:rsidR="00F41EBB" w:rsidRPr="00452A61">
        <w:rPr>
          <w:rFonts w:hint="eastAsia"/>
          <w:b/>
          <w:sz w:val="20"/>
          <w:szCs w:val="20"/>
          <w:u w:val="single"/>
        </w:rPr>
        <w:t>番号：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</w:t>
      </w:r>
    </w:p>
    <w:p w:rsidR="00F41EBB" w:rsidRPr="00452A61" w:rsidRDefault="00A71BB4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件</w:t>
      </w:r>
      <w:r w:rsidR="00F41EBB" w:rsidRPr="00452A61">
        <w:rPr>
          <w:rFonts w:hint="eastAsia"/>
          <w:b/>
          <w:sz w:val="20"/>
          <w:szCs w:val="20"/>
          <w:u w:val="single"/>
        </w:rPr>
        <w:t>名：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71BB4" w:rsidRPr="00452A61" w:rsidRDefault="00A71BB4" w:rsidP="00610B33">
      <w:pPr>
        <w:rPr>
          <w:b/>
          <w:sz w:val="20"/>
          <w:szCs w:val="20"/>
        </w:rPr>
      </w:pPr>
    </w:p>
    <w:p w:rsidR="00F41EBB" w:rsidRPr="00452A61" w:rsidRDefault="00F41EBB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住所：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:rsidR="00F41EBB" w:rsidRPr="00452A61" w:rsidRDefault="00F41EBB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商号又は名称：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F41EBB" w:rsidRPr="00452A61" w:rsidRDefault="00F41EBB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代表者名：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F41EBB" w:rsidRPr="00452A61" w:rsidRDefault="00F41EBB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担当者名：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F41EBB" w:rsidRPr="00452A61" w:rsidRDefault="00F41EBB" w:rsidP="00610B33">
      <w:pPr>
        <w:rPr>
          <w:b/>
          <w:sz w:val="20"/>
          <w:szCs w:val="20"/>
          <w:u w:val="single"/>
        </w:rPr>
      </w:pPr>
      <w:r w:rsidRPr="00452A61">
        <w:rPr>
          <w:rFonts w:hint="eastAsia"/>
          <w:b/>
          <w:sz w:val="20"/>
          <w:szCs w:val="20"/>
          <w:u w:val="single"/>
        </w:rPr>
        <w:t>連絡先：</w:t>
      </w:r>
      <w:r w:rsidR="001C576B" w:rsidRPr="00452A61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F41EBB" w:rsidRPr="00452A61" w:rsidRDefault="00F41EBB" w:rsidP="00610B33">
      <w:pPr>
        <w:rPr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9"/>
        <w:gridCol w:w="5524"/>
      </w:tblGrid>
      <w:tr w:rsidR="00452A61" w:rsidRPr="00452A61" w:rsidTr="001C576B">
        <w:tc>
          <w:tcPr>
            <w:tcW w:w="3089" w:type="dxa"/>
          </w:tcPr>
          <w:p w:rsidR="001C576B" w:rsidRPr="00452A61" w:rsidRDefault="001C576B" w:rsidP="00EB7239">
            <w:pPr>
              <w:jc w:val="center"/>
              <w:rPr>
                <w:b/>
                <w:sz w:val="20"/>
                <w:szCs w:val="20"/>
              </w:rPr>
            </w:pPr>
            <w:r w:rsidRPr="00452A61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5524" w:type="dxa"/>
          </w:tcPr>
          <w:p w:rsidR="001C576B" w:rsidRPr="00452A61" w:rsidRDefault="001C576B" w:rsidP="00EB7239">
            <w:pPr>
              <w:jc w:val="center"/>
              <w:rPr>
                <w:b/>
                <w:sz w:val="20"/>
                <w:szCs w:val="20"/>
              </w:rPr>
            </w:pPr>
            <w:r w:rsidRPr="00452A61">
              <w:rPr>
                <w:rFonts w:hint="eastAsia"/>
                <w:b/>
                <w:sz w:val="20"/>
                <w:szCs w:val="20"/>
              </w:rPr>
              <w:t>質問事項</w:t>
            </w:r>
          </w:p>
        </w:tc>
      </w:tr>
      <w:tr w:rsidR="00452A61" w:rsidRPr="00452A61" w:rsidTr="001C576B">
        <w:tc>
          <w:tcPr>
            <w:tcW w:w="3089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</w:tr>
      <w:tr w:rsidR="00452A61" w:rsidRPr="00452A61" w:rsidTr="001C576B">
        <w:tc>
          <w:tcPr>
            <w:tcW w:w="3089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</w:tr>
      <w:tr w:rsidR="001C576B" w:rsidRPr="00452A61" w:rsidTr="001C576B">
        <w:tc>
          <w:tcPr>
            <w:tcW w:w="3089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:rsidR="001C576B" w:rsidRPr="00452A61" w:rsidRDefault="001C576B" w:rsidP="00610B33">
            <w:pPr>
              <w:rPr>
                <w:b/>
                <w:sz w:val="20"/>
                <w:szCs w:val="20"/>
              </w:rPr>
            </w:pPr>
          </w:p>
        </w:tc>
      </w:tr>
    </w:tbl>
    <w:p w:rsidR="00F41EBB" w:rsidRPr="00452A61" w:rsidRDefault="00F41EBB" w:rsidP="00610B33">
      <w:pPr>
        <w:rPr>
          <w:b/>
          <w:sz w:val="20"/>
          <w:szCs w:val="20"/>
        </w:rPr>
      </w:pPr>
    </w:p>
    <w:p w:rsidR="00610B33" w:rsidRPr="00452A61" w:rsidRDefault="00610B33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352495" w:rsidRPr="00452A61" w:rsidRDefault="00352495" w:rsidP="00610B33">
      <w:pPr>
        <w:rPr>
          <w:b/>
          <w:sz w:val="20"/>
          <w:szCs w:val="20"/>
        </w:rPr>
      </w:pPr>
    </w:p>
    <w:p w:rsidR="00C608FD" w:rsidRPr="00452A61" w:rsidRDefault="00C608FD" w:rsidP="00610B33">
      <w:pPr>
        <w:rPr>
          <w:b/>
          <w:sz w:val="20"/>
          <w:szCs w:val="20"/>
        </w:rPr>
      </w:pPr>
      <w:bookmarkStart w:id="1" w:name="_GoBack"/>
      <w:bookmarkEnd w:id="1"/>
    </w:p>
    <w:bookmarkEnd w:id="0"/>
    <w:sectPr w:rsidR="00C608FD" w:rsidRPr="00452A61" w:rsidSect="001148C6">
      <w:pgSz w:w="11906" w:h="16838" w:code="9"/>
      <w:pgMar w:top="1418" w:right="1134" w:bottom="1418" w:left="1701" w:header="851" w:footer="737" w:gutter="0"/>
      <w:cols w:space="425"/>
      <w:docGrid w:type="linesAndChars" w:linePitch="31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0E" w:rsidRDefault="0028000E" w:rsidP="0021322A">
      <w:r>
        <w:separator/>
      </w:r>
    </w:p>
  </w:endnote>
  <w:endnote w:type="continuationSeparator" w:id="0">
    <w:p w:rsidR="0028000E" w:rsidRDefault="0028000E" w:rsidP="002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0E" w:rsidRDefault="0028000E" w:rsidP="0021322A">
      <w:r>
        <w:separator/>
      </w:r>
    </w:p>
  </w:footnote>
  <w:footnote w:type="continuationSeparator" w:id="0">
    <w:p w:rsidR="0028000E" w:rsidRDefault="0028000E" w:rsidP="0021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E1"/>
    <w:rsid w:val="0001425A"/>
    <w:rsid w:val="00025254"/>
    <w:rsid w:val="0003201E"/>
    <w:rsid w:val="00044048"/>
    <w:rsid w:val="0004670E"/>
    <w:rsid w:val="00046EAF"/>
    <w:rsid w:val="00050FF2"/>
    <w:rsid w:val="0005296A"/>
    <w:rsid w:val="00082356"/>
    <w:rsid w:val="00090711"/>
    <w:rsid w:val="00093371"/>
    <w:rsid w:val="00095D3D"/>
    <w:rsid w:val="000A3679"/>
    <w:rsid w:val="000A5579"/>
    <w:rsid w:val="000A638F"/>
    <w:rsid w:val="000B4AE5"/>
    <w:rsid w:val="000C4463"/>
    <w:rsid w:val="000C7790"/>
    <w:rsid w:val="000D0876"/>
    <w:rsid w:val="000D2217"/>
    <w:rsid w:val="000D2EEF"/>
    <w:rsid w:val="000F129D"/>
    <w:rsid w:val="000F4B7D"/>
    <w:rsid w:val="00110D25"/>
    <w:rsid w:val="001148C6"/>
    <w:rsid w:val="00122285"/>
    <w:rsid w:val="0012401E"/>
    <w:rsid w:val="00144B5B"/>
    <w:rsid w:val="00146B43"/>
    <w:rsid w:val="00154641"/>
    <w:rsid w:val="00182E07"/>
    <w:rsid w:val="00194FEF"/>
    <w:rsid w:val="001A4E2A"/>
    <w:rsid w:val="001B59CD"/>
    <w:rsid w:val="001B68FA"/>
    <w:rsid w:val="001C576B"/>
    <w:rsid w:val="001C7B54"/>
    <w:rsid w:val="001D1861"/>
    <w:rsid w:val="001D53C6"/>
    <w:rsid w:val="001E7FDD"/>
    <w:rsid w:val="001F0EE1"/>
    <w:rsid w:val="0021322A"/>
    <w:rsid w:val="002636BA"/>
    <w:rsid w:val="0028000E"/>
    <w:rsid w:val="00292203"/>
    <w:rsid w:val="00294224"/>
    <w:rsid w:val="002B0FF3"/>
    <w:rsid w:val="002B605F"/>
    <w:rsid w:val="002B7A41"/>
    <w:rsid w:val="002C0E08"/>
    <w:rsid w:val="002C25C9"/>
    <w:rsid w:val="002C30D8"/>
    <w:rsid w:val="002D1E2B"/>
    <w:rsid w:val="00303661"/>
    <w:rsid w:val="00315317"/>
    <w:rsid w:val="00325971"/>
    <w:rsid w:val="0034036D"/>
    <w:rsid w:val="00342495"/>
    <w:rsid w:val="00352495"/>
    <w:rsid w:val="00354F1D"/>
    <w:rsid w:val="003B0F75"/>
    <w:rsid w:val="003B233F"/>
    <w:rsid w:val="003B5B34"/>
    <w:rsid w:val="003D7B6C"/>
    <w:rsid w:val="003E1BFC"/>
    <w:rsid w:val="003F237C"/>
    <w:rsid w:val="00442BA6"/>
    <w:rsid w:val="00451080"/>
    <w:rsid w:val="004517BB"/>
    <w:rsid w:val="0045279C"/>
    <w:rsid w:val="00452A61"/>
    <w:rsid w:val="004545A8"/>
    <w:rsid w:val="004574CB"/>
    <w:rsid w:val="00476F39"/>
    <w:rsid w:val="004813E8"/>
    <w:rsid w:val="004B251C"/>
    <w:rsid w:val="004B6B09"/>
    <w:rsid w:val="004C5826"/>
    <w:rsid w:val="004D5719"/>
    <w:rsid w:val="004D7356"/>
    <w:rsid w:val="004E0F8F"/>
    <w:rsid w:val="00520098"/>
    <w:rsid w:val="00523A41"/>
    <w:rsid w:val="00555033"/>
    <w:rsid w:val="005614F3"/>
    <w:rsid w:val="00565035"/>
    <w:rsid w:val="005819B0"/>
    <w:rsid w:val="00584BEB"/>
    <w:rsid w:val="00584F44"/>
    <w:rsid w:val="00595D34"/>
    <w:rsid w:val="005D29C0"/>
    <w:rsid w:val="005D3223"/>
    <w:rsid w:val="005E0BC8"/>
    <w:rsid w:val="005F4C0D"/>
    <w:rsid w:val="00601B04"/>
    <w:rsid w:val="00610B33"/>
    <w:rsid w:val="006170B0"/>
    <w:rsid w:val="006173BA"/>
    <w:rsid w:val="0064412E"/>
    <w:rsid w:val="0065258F"/>
    <w:rsid w:val="00671531"/>
    <w:rsid w:val="00685140"/>
    <w:rsid w:val="006A6F12"/>
    <w:rsid w:val="006C2895"/>
    <w:rsid w:val="006E6D47"/>
    <w:rsid w:val="007070E3"/>
    <w:rsid w:val="00707601"/>
    <w:rsid w:val="00714783"/>
    <w:rsid w:val="0073539F"/>
    <w:rsid w:val="00742722"/>
    <w:rsid w:val="007430E1"/>
    <w:rsid w:val="00751C1C"/>
    <w:rsid w:val="00766A37"/>
    <w:rsid w:val="00784068"/>
    <w:rsid w:val="0079532B"/>
    <w:rsid w:val="00796B21"/>
    <w:rsid w:val="007B1227"/>
    <w:rsid w:val="007B4BD1"/>
    <w:rsid w:val="007B5E9F"/>
    <w:rsid w:val="007E0A7A"/>
    <w:rsid w:val="007E2960"/>
    <w:rsid w:val="00802557"/>
    <w:rsid w:val="00812BD1"/>
    <w:rsid w:val="00820E5B"/>
    <w:rsid w:val="00830A9D"/>
    <w:rsid w:val="0083521E"/>
    <w:rsid w:val="008352BB"/>
    <w:rsid w:val="00847C6D"/>
    <w:rsid w:val="00861F0B"/>
    <w:rsid w:val="008835CE"/>
    <w:rsid w:val="008B1FB2"/>
    <w:rsid w:val="008C2AF9"/>
    <w:rsid w:val="008E03A9"/>
    <w:rsid w:val="008E7BDD"/>
    <w:rsid w:val="008F1BEA"/>
    <w:rsid w:val="00916EDA"/>
    <w:rsid w:val="00917F4B"/>
    <w:rsid w:val="009318AE"/>
    <w:rsid w:val="009356A4"/>
    <w:rsid w:val="00947A8A"/>
    <w:rsid w:val="0095557B"/>
    <w:rsid w:val="009A021C"/>
    <w:rsid w:val="009A33B3"/>
    <w:rsid w:val="009A6938"/>
    <w:rsid w:val="009B266F"/>
    <w:rsid w:val="009B5253"/>
    <w:rsid w:val="009B6144"/>
    <w:rsid w:val="009E12B6"/>
    <w:rsid w:val="009E6FBB"/>
    <w:rsid w:val="009F0D86"/>
    <w:rsid w:val="009F643E"/>
    <w:rsid w:val="00A45C40"/>
    <w:rsid w:val="00A52785"/>
    <w:rsid w:val="00A60CAC"/>
    <w:rsid w:val="00A6260A"/>
    <w:rsid w:val="00A71BB4"/>
    <w:rsid w:val="00A74C4C"/>
    <w:rsid w:val="00A81005"/>
    <w:rsid w:val="00A91BE6"/>
    <w:rsid w:val="00A93E29"/>
    <w:rsid w:val="00AC13CC"/>
    <w:rsid w:val="00AD15AD"/>
    <w:rsid w:val="00AD1E81"/>
    <w:rsid w:val="00AD3922"/>
    <w:rsid w:val="00AD78C8"/>
    <w:rsid w:val="00AE26B6"/>
    <w:rsid w:val="00AE6AC8"/>
    <w:rsid w:val="00B12EE1"/>
    <w:rsid w:val="00B13BE5"/>
    <w:rsid w:val="00B25BCE"/>
    <w:rsid w:val="00B30B5C"/>
    <w:rsid w:val="00B354BF"/>
    <w:rsid w:val="00B422D1"/>
    <w:rsid w:val="00B57A0C"/>
    <w:rsid w:val="00B63C5D"/>
    <w:rsid w:val="00B81BC1"/>
    <w:rsid w:val="00B82D14"/>
    <w:rsid w:val="00B925C9"/>
    <w:rsid w:val="00BA3C07"/>
    <w:rsid w:val="00BB0BCD"/>
    <w:rsid w:val="00BF53CC"/>
    <w:rsid w:val="00C13D12"/>
    <w:rsid w:val="00C26F11"/>
    <w:rsid w:val="00C334F1"/>
    <w:rsid w:val="00C52EF8"/>
    <w:rsid w:val="00C537FD"/>
    <w:rsid w:val="00C53B5E"/>
    <w:rsid w:val="00C608FD"/>
    <w:rsid w:val="00C6783A"/>
    <w:rsid w:val="00CC46FC"/>
    <w:rsid w:val="00CF27B6"/>
    <w:rsid w:val="00D16B78"/>
    <w:rsid w:val="00D25576"/>
    <w:rsid w:val="00D37087"/>
    <w:rsid w:val="00D37EB3"/>
    <w:rsid w:val="00D43F8A"/>
    <w:rsid w:val="00D574DF"/>
    <w:rsid w:val="00D60DA8"/>
    <w:rsid w:val="00D707F4"/>
    <w:rsid w:val="00D73C53"/>
    <w:rsid w:val="00D81B9D"/>
    <w:rsid w:val="00D823A9"/>
    <w:rsid w:val="00D91C22"/>
    <w:rsid w:val="00DB0B47"/>
    <w:rsid w:val="00DB2D57"/>
    <w:rsid w:val="00DC696F"/>
    <w:rsid w:val="00DE4E64"/>
    <w:rsid w:val="00E009D7"/>
    <w:rsid w:val="00E01CC2"/>
    <w:rsid w:val="00E0487B"/>
    <w:rsid w:val="00E07E29"/>
    <w:rsid w:val="00E34014"/>
    <w:rsid w:val="00E3797B"/>
    <w:rsid w:val="00E500EA"/>
    <w:rsid w:val="00E633C8"/>
    <w:rsid w:val="00E71E81"/>
    <w:rsid w:val="00E77839"/>
    <w:rsid w:val="00EB19E1"/>
    <w:rsid w:val="00EB2051"/>
    <w:rsid w:val="00EB2736"/>
    <w:rsid w:val="00EB7239"/>
    <w:rsid w:val="00EC1960"/>
    <w:rsid w:val="00ED3CFB"/>
    <w:rsid w:val="00EF504B"/>
    <w:rsid w:val="00F0681E"/>
    <w:rsid w:val="00F16B22"/>
    <w:rsid w:val="00F2326E"/>
    <w:rsid w:val="00F2431A"/>
    <w:rsid w:val="00F41EBB"/>
    <w:rsid w:val="00F52C7F"/>
    <w:rsid w:val="00F67AB3"/>
    <w:rsid w:val="00F67E98"/>
    <w:rsid w:val="00F732E6"/>
    <w:rsid w:val="00F73B2B"/>
    <w:rsid w:val="00F97C24"/>
    <w:rsid w:val="00FA23B6"/>
    <w:rsid w:val="00FA7691"/>
    <w:rsid w:val="00FC0F66"/>
    <w:rsid w:val="00FD65AB"/>
    <w:rsid w:val="00FE1EB0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4B320-A6BD-497A-B45B-D613179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FB2"/>
  </w:style>
  <w:style w:type="character" w:customStyle="1" w:styleId="a4">
    <w:name w:val="日付 (文字)"/>
    <w:basedOn w:val="a0"/>
    <w:link w:val="a3"/>
    <w:uiPriority w:val="99"/>
    <w:semiHidden/>
    <w:rsid w:val="008B1FB2"/>
  </w:style>
  <w:style w:type="paragraph" w:styleId="a5">
    <w:name w:val="header"/>
    <w:basedOn w:val="a"/>
    <w:link w:val="a6"/>
    <w:uiPriority w:val="99"/>
    <w:unhideWhenUsed/>
    <w:rsid w:val="0021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22A"/>
  </w:style>
  <w:style w:type="paragraph" w:styleId="a7">
    <w:name w:val="footer"/>
    <w:basedOn w:val="a"/>
    <w:link w:val="a8"/>
    <w:uiPriority w:val="99"/>
    <w:unhideWhenUsed/>
    <w:rsid w:val="0021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22A"/>
  </w:style>
  <w:style w:type="character" w:styleId="a9">
    <w:name w:val="Hyperlink"/>
    <w:basedOn w:val="a0"/>
    <w:uiPriority w:val="99"/>
    <w:semiHidden/>
    <w:unhideWhenUsed/>
    <w:rsid w:val="009A33B3"/>
    <w:rPr>
      <w:color w:val="2251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2EF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4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561">
              <w:marLeft w:val="225"/>
              <w:marRight w:val="225"/>
              <w:marTop w:val="0"/>
              <w:marBottom w:val="150"/>
              <w:divBdr>
                <w:top w:val="single" w:sz="12" w:space="8" w:color="333333"/>
                <w:left w:val="none" w:sz="0" w:space="0" w:color="auto"/>
                <w:bottom w:val="single" w:sz="12" w:space="8" w:color="333333"/>
                <w:right w:val="none" w:sz="0" w:space="0" w:color="auto"/>
              </w:divBdr>
            </w:div>
          </w:divsChild>
        </w:div>
      </w:divsChild>
    </w:div>
    <w:div w:id="1548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132">
              <w:marLeft w:val="225"/>
              <w:marRight w:val="225"/>
              <w:marTop w:val="0"/>
              <w:marBottom w:val="150"/>
              <w:divBdr>
                <w:top w:val="single" w:sz="12" w:space="8" w:color="333333"/>
                <w:left w:val="none" w:sz="0" w:space="0" w:color="auto"/>
                <w:bottom w:val="single" w:sz="12" w:space="8" w:color="33333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(財)神奈川県げ水道公社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 神奈川県下水道公社</dc:creator>
  <cp:lastModifiedBy>穐本紗弥香</cp:lastModifiedBy>
  <cp:revision>32</cp:revision>
  <cp:lastPrinted>2022-01-27T04:34:00Z</cp:lastPrinted>
  <dcterms:created xsi:type="dcterms:W3CDTF">2020-12-10T07:08:00Z</dcterms:created>
  <dcterms:modified xsi:type="dcterms:W3CDTF">2022-01-27T05:28:00Z</dcterms:modified>
</cp:coreProperties>
</file>