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>（様式第</w:t>
      </w:r>
      <w:r w:rsidRPr="001419C1">
        <w:rPr>
          <w:rFonts w:hAnsi="ＭＳ 明朝" w:cs="Times New Roman" w:hint="eastAsia"/>
          <w:kern w:val="16"/>
          <w:szCs w:val="21"/>
        </w:rPr>
        <w:t>１</w:t>
      </w:r>
      <w:r w:rsidRPr="001419C1">
        <w:rPr>
          <w:rFonts w:ascii="Century" w:hAnsi="Century" w:cs="Times New Roman" w:hint="eastAsia"/>
          <w:kern w:val="16"/>
          <w:szCs w:val="21"/>
        </w:rPr>
        <w:t>号）</w:t>
      </w:r>
    </w:p>
    <w:p w:rsidR="001419C1" w:rsidRPr="001419C1" w:rsidRDefault="001419C1" w:rsidP="001419C1">
      <w:pPr>
        <w:wordWrap w:val="0"/>
        <w:ind w:rightChars="22" w:right="44" w:firstLineChars="100" w:firstLine="202"/>
        <w:jc w:val="righ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>令和　年　月　日</w:t>
      </w:r>
    </w:p>
    <w:p w:rsidR="001419C1" w:rsidRDefault="001419C1" w:rsidP="001419C1">
      <w:pPr>
        <w:ind w:rightChars="22" w:right="44" w:firstLineChars="100" w:firstLine="202"/>
        <w:jc w:val="righ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ind w:rightChars="22" w:right="44" w:firstLineChars="100" w:firstLine="202"/>
        <w:jc w:val="righ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wordWrap w:val="0"/>
        <w:ind w:rightChars="22" w:right="44"/>
        <w:jc w:val="center"/>
        <w:rPr>
          <w:rFonts w:ascii="Century" w:hAnsi="Century" w:cs="Times New Roman"/>
          <w:b/>
          <w:kern w:val="16"/>
          <w:szCs w:val="21"/>
        </w:rPr>
      </w:pPr>
      <w:r w:rsidRPr="001419C1">
        <w:rPr>
          <w:rFonts w:ascii="Century" w:hAnsi="Century" w:cs="Times New Roman" w:hint="eastAsia"/>
          <w:b/>
          <w:kern w:val="16"/>
          <w:szCs w:val="21"/>
        </w:rPr>
        <w:t>入札参加申込書</w:t>
      </w: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>公益財団法人神奈川県下水道公社理事長　様</w:t>
      </w: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wordWrap w:val="0"/>
        <w:ind w:rightChars="22" w:right="44"/>
        <w:jc w:val="center"/>
        <w:rPr>
          <w:rFonts w:ascii="Century" w:hAnsi="Century" w:cs="Times New Roman"/>
          <w:kern w:val="16"/>
          <w:szCs w:val="21"/>
        </w:rPr>
      </w:pPr>
      <w:r>
        <w:rPr>
          <w:rFonts w:ascii="Century" w:hAnsi="Century" w:cs="Times New Roman" w:hint="eastAsia"/>
          <w:kern w:val="16"/>
          <w:szCs w:val="21"/>
        </w:rPr>
        <w:t xml:space="preserve">　　　　　　　　　　　　　</w:t>
      </w:r>
      <w:r w:rsidRPr="001419C1">
        <w:rPr>
          <w:rFonts w:ascii="Century" w:hAnsi="Century" w:cs="Times New Roman" w:hint="eastAsia"/>
          <w:kern w:val="16"/>
          <w:szCs w:val="21"/>
        </w:rPr>
        <w:t xml:space="preserve">住　　　　所　　　　　　　　　　　　　　　　</w:t>
      </w:r>
    </w:p>
    <w:p w:rsidR="001419C1" w:rsidRPr="001419C1" w:rsidRDefault="001419C1" w:rsidP="001419C1">
      <w:pPr>
        <w:ind w:rightChars="22" w:right="44" w:firstLineChars="1800" w:firstLine="3628"/>
        <w:jc w:val="lef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 xml:space="preserve">商号又は名称　　　　　　　　　　　　　　　　</w:t>
      </w:r>
    </w:p>
    <w:p w:rsidR="001419C1" w:rsidRPr="001419C1" w:rsidRDefault="001419C1" w:rsidP="001419C1">
      <w:pPr>
        <w:ind w:rightChars="22" w:right="44" w:firstLineChars="1800" w:firstLine="3628"/>
        <w:jc w:val="left"/>
        <w:rPr>
          <w:rFonts w:ascii="Century" w:hAnsi="Century" w:cs="Times New Roman"/>
          <w:kern w:val="16"/>
          <w:szCs w:val="21"/>
          <w:u w:val="single"/>
        </w:rPr>
      </w:pPr>
      <w:r w:rsidRPr="001419C1">
        <w:rPr>
          <w:rFonts w:ascii="Century" w:hAnsi="Century" w:cs="Times New Roman" w:hint="eastAsia"/>
          <w:kern w:val="16"/>
          <w:szCs w:val="21"/>
          <w:u w:val="single"/>
        </w:rPr>
        <w:t xml:space="preserve">代表者職氏名　　　　　　　　　　　　　　　　</w:t>
      </w: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  <w:u w:val="single"/>
        </w:rPr>
      </w:pPr>
    </w:p>
    <w:p w:rsid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  <w:u w:val="single"/>
        </w:rPr>
      </w:pP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  <w:u w:val="single"/>
        </w:rPr>
      </w:pPr>
    </w:p>
    <w:p w:rsid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  <w:u w:val="single"/>
        </w:rPr>
      </w:pP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  <w:u w:val="single"/>
        </w:rPr>
      </w:pPr>
    </w:p>
    <w:p w:rsidR="001419C1" w:rsidRPr="001419C1" w:rsidRDefault="001419C1" w:rsidP="001419C1">
      <w:pPr>
        <w:wordWrap w:val="0"/>
        <w:ind w:rightChars="22" w:right="44" w:firstLineChars="200" w:firstLine="403"/>
        <w:jc w:val="lef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>次の業務について、入札参加を申し込みます。</w:t>
      </w: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 xml:space="preserve">　　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829"/>
      </w:tblGrid>
      <w:tr w:rsidR="001419C1" w:rsidRPr="001419C1" w:rsidTr="003A6B6D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1419C1" w:rsidRPr="001419C1" w:rsidRDefault="001419C1" w:rsidP="001419C1">
            <w:pPr>
              <w:ind w:rightChars="22" w:right="44"/>
              <w:jc w:val="center"/>
              <w:rPr>
                <w:rFonts w:ascii="Century" w:hAnsi="Century" w:cs="Times New Roman"/>
                <w:kern w:val="16"/>
                <w:szCs w:val="21"/>
              </w:rPr>
            </w:pPr>
            <w:r w:rsidRPr="001419C1">
              <w:rPr>
                <w:rFonts w:ascii="Century" w:hAnsi="Century" w:cs="Times New Roman" w:hint="eastAsia"/>
                <w:kern w:val="16"/>
                <w:szCs w:val="21"/>
              </w:rPr>
              <w:t>案　件　番　号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</w:tr>
      <w:tr w:rsidR="001419C1" w:rsidRPr="001419C1" w:rsidTr="003A6B6D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center"/>
              <w:rPr>
                <w:rFonts w:ascii="Century" w:hAnsi="Century" w:cs="Times New Roman"/>
                <w:kern w:val="16"/>
                <w:szCs w:val="21"/>
              </w:rPr>
            </w:pPr>
            <w:r w:rsidRPr="001419C1">
              <w:rPr>
                <w:rFonts w:ascii="Century" w:hAnsi="Century" w:cs="Times New Roman" w:hint="eastAsia"/>
                <w:kern w:val="16"/>
                <w:szCs w:val="21"/>
              </w:rPr>
              <w:t>件　　　　　名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</w:tr>
    </w:tbl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662C64" w:rsidRPr="001419C1" w:rsidRDefault="00662C64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wordWrap w:val="0"/>
        <w:ind w:rightChars="22" w:right="44" w:firstLineChars="100" w:firstLine="202"/>
        <w:jc w:val="lef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>□担当者連絡先</w:t>
      </w:r>
    </w:p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080"/>
        <w:gridCol w:w="3553"/>
      </w:tblGrid>
      <w:tr w:rsidR="001419C1" w:rsidRPr="001419C1" w:rsidTr="003A6B6D">
        <w:trPr>
          <w:trHeight w:val="510"/>
        </w:trPr>
        <w:tc>
          <w:tcPr>
            <w:tcW w:w="4111" w:type="dxa"/>
            <w:vMerge w:val="restart"/>
            <w:shd w:val="clear" w:color="auto" w:fill="auto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  <w:r w:rsidRPr="001419C1">
              <w:rPr>
                <w:rFonts w:ascii="Century" w:hAnsi="Century" w:cs="Times New Roman" w:hint="eastAsia"/>
                <w:kern w:val="16"/>
                <w:szCs w:val="21"/>
              </w:rPr>
              <w:t>所属・氏名</w:t>
            </w:r>
          </w:p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  <w:r w:rsidRPr="001419C1">
              <w:rPr>
                <w:rFonts w:ascii="Century" w:hAnsi="Century" w:cs="Times New Roman" w:hint="eastAsia"/>
                <w:kern w:val="16"/>
                <w:szCs w:val="21"/>
              </w:rPr>
              <w:t>電話</w:t>
            </w:r>
          </w:p>
        </w:tc>
        <w:tc>
          <w:tcPr>
            <w:tcW w:w="355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</w:tr>
      <w:tr w:rsidR="001419C1" w:rsidRPr="001419C1" w:rsidTr="003A6B6D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  <w:r w:rsidRPr="001419C1">
              <w:rPr>
                <w:rFonts w:ascii="Century" w:hAnsi="Century" w:cs="Times New Roman" w:hint="eastAsia"/>
                <w:kern w:val="16"/>
                <w:szCs w:val="21"/>
              </w:rPr>
              <w:t>FAX</w:t>
            </w:r>
          </w:p>
        </w:tc>
        <w:tc>
          <w:tcPr>
            <w:tcW w:w="355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</w:tr>
      <w:tr w:rsidR="001419C1" w:rsidRPr="001419C1" w:rsidTr="003A6B6D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  <w:r w:rsidRPr="001419C1">
              <w:rPr>
                <w:rFonts w:ascii="Century" w:hAnsi="Century" w:cs="Times New Roman" w:hint="eastAsia"/>
                <w:kern w:val="16"/>
                <w:szCs w:val="21"/>
              </w:rPr>
              <w:t>E-mail</w:t>
            </w:r>
          </w:p>
        </w:tc>
        <w:tc>
          <w:tcPr>
            <w:tcW w:w="355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419C1" w:rsidRPr="001419C1" w:rsidRDefault="001419C1" w:rsidP="001419C1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</w:tr>
    </w:tbl>
    <w:p w:rsidR="001419C1" w:rsidRPr="001419C1" w:rsidRDefault="001419C1" w:rsidP="001419C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1419C1" w:rsidRPr="001419C1" w:rsidRDefault="001419C1" w:rsidP="001419C1">
      <w:pPr>
        <w:wordWrap w:val="0"/>
        <w:ind w:leftChars="29" w:left="58" w:rightChars="22" w:right="44" w:firstLine="2"/>
        <w:jc w:val="lef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 xml:space="preserve">　注１）本入札参加申込書は、ＰＤＦファイルに変換し電子メールに添付してください。</w:t>
      </w:r>
    </w:p>
    <w:p w:rsidR="001419C1" w:rsidRPr="001419C1" w:rsidRDefault="001419C1" w:rsidP="001419C1">
      <w:pPr>
        <w:wordWrap w:val="0"/>
        <w:ind w:leftChars="129" w:left="865" w:rightChars="22" w:right="44" w:hangingChars="300" w:hanging="605"/>
        <w:jc w:val="lef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>注２）電子メールの標題は、記載例のとおり、「案件番号」を記載してください。</w:t>
      </w:r>
    </w:p>
    <w:p w:rsidR="001419C1" w:rsidRPr="001419C1" w:rsidRDefault="001419C1" w:rsidP="001419C1">
      <w:pPr>
        <w:wordWrap w:val="0"/>
        <w:ind w:leftChars="29" w:left="864" w:rightChars="22" w:right="44" w:hangingChars="400" w:hanging="806"/>
        <w:jc w:val="left"/>
        <w:rPr>
          <w:rFonts w:ascii="Century" w:hAnsi="Century" w:cs="Times New Roman"/>
          <w:kern w:val="16"/>
          <w:szCs w:val="21"/>
        </w:rPr>
      </w:pPr>
      <w:r w:rsidRPr="001419C1">
        <w:rPr>
          <w:rFonts w:ascii="Century" w:hAnsi="Century" w:cs="Times New Roman" w:hint="eastAsia"/>
          <w:kern w:val="16"/>
          <w:szCs w:val="21"/>
        </w:rPr>
        <w:t xml:space="preserve">　　　　　標題記載例：入札参加申込書　工〇</w:t>
      </w:r>
      <w:r w:rsidRPr="001419C1">
        <w:rPr>
          <w:rFonts w:ascii="Century" w:hAnsi="Century" w:cs="Times New Roman" w:hint="eastAsia"/>
          <w:kern w:val="16"/>
          <w:szCs w:val="21"/>
        </w:rPr>
        <w:t>0000</w:t>
      </w:r>
      <w:r>
        <w:rPr>
          <w:rFonts w:ascii="Century" w:hAnsi="Century" w:cs="Times New Roman" w:hint="eastAsia"/>
          <w:kern w:val="16"/>
          <w:szCs w:val="21"/>
        </w:rPr>
        <w:t>（案件番号のみの記載で構いません。）</w:t>
      </w:r>
    </w:p>
    <w:p w:rsidR="001419C1" w:rsidRPr="001419C1" w:rsidRDefault="001419C1" w:rsidP="001419C1">
      <w:pPr>
        <w:wordWrap w:val="0"/>
        <w:ind w:leftChars="129" w:left="865" w:rightChars="22" w:right="44" w:hangingChars="300" w:hanging="605"/>
        <w:jc w:val="left"/>
        <w:rPr>
          <w:rFonts w:hAnsi="ＭＳ 明朝" w:cs="Times New Roman"/>
          <w:kern w:val="16"/>
          <w:szCs w:val="21"/>
        </w:rPr>
      </w:pPr>
      <w:r w:rsidRPr="001419C1">
        <w:rPr>
          <w:rFonts w:hAnsi="ＭＳ 明朝" w:cs="Times New Roman" w:hint="eastAsia"/>
          <w:kern w:val="16"/>
          <w:szCs w:val="21"/>
        </w:rPr>
        <w:t>注３）本入札参加申込の際のメールアドレスあてに「入札参加確認通知書」を返信します。</w:t>
      </w:r>
      <w:bookmarkStart w:id="0" w:name="_GoBack"/>
      <w:bookmarkEnd w:id="0"/>
    </w:p>
    <w:sectPr w:rsidR="001419C1" w:rsidRPr="001419C1" w:rsidSect="005F3679"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D7A" w:rsidRDefault="001B2D7A" w:rsidP="005C2E3A">
      <w:r>
        <w:separator/>
      </w:r>
    </w:p>
  </w:endnote>
  <w:endnote w:type="continuationSeparator" w:id="0">
    <w:p w:rsidR="001B2D7A" w:rsidRDefault="001B2D7A" w:rsidP="005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D7A" w:rsidRDefault="001B2D7A" w:rsidP="005C2E3A">
      <w:r>
        <w:separator/>
      </w:r>
    </w:p>
  </w:footnote>
  <w:footnote w:type="continuationSeparator" w:id="0">
    <w:p w:rsidR="001B2D7A" w:rsidRDefault="001B2D7A" w:rsidP="005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43B1"/>
    <w:multiLevelType w:val="hybridMultilevel"/>
    <w:tmpl w:val="998E6CB6"/>
    <w:lvl w:ilvl="0" w:tplc="BCDA9B26">
      <w:start w:val="4"/>
      <w:numFmt w:val="bullet"/>
      <w:lvlText w:val="※"/>
      <w:lvlJc w:val="left"/>
      <w:pPr>
        <w:ind w:left="9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9"/>
    <w:rsid w:val="0000281D"/>
    <w:rsid w:val="000469A4"/>
    <w:rsid w:val="0007097F"/>
    <w:rsid w:val="0009047A"/>
    <w:rsid w:val="000A29EA"/>
    <w:rsid w:val="000B3E6A"/>
    <w:rsid w:val="000C145F"/>
    <w:rsid w:val="0010630A"/>
    <w:rsid w:val="001419C1"/>
    <w:rsid w:val="00150F21"/>
    <w:rsid w:val="00190233"/>
    <w:rsid w:val="001B2D7A"/>
    <w:rsid w:val="001D76A9"/>
    <w:rsid w:val="001F2EC7"/>
    <w:rsid w:val="001F574A"/>
    <w:rsid w:val="0020210E"/>
    <w:rsid w:val="00240D9B"/>
    <w:rsid w:val="00242AD5"/>
    <w:rsid w:val="0025722C"/>
    <w:rsid w:val="00281E11"/>
    <w:rsid w:val="002B636C"/>
    <w:rsid w:val="002C4661"/>
    <w:rsid w:val="002D1DA4"/>
    <w:rsid w:val="0030434D"/>
    <w:rsid w:val="0032436D"/>
    <w:rsid w:val="003456D4"/>
    <w:rsid w:val="003A6B6D"/>
    <w:rsid w:val="003F2AC5"/>
    <w:rsid w:val="00420F21"/>
    <w:rsid w:val="00421B59"/>
    <w:rsid w:val="004249FD"/>
    <w:rsid w:val="00466110"/>
    <w:rsid w:val="004A0CCA"/>
    <w:rsid w:val="004C15CB"/>
    <w:rsid w:val="004F1AAC"/>
    <w:rsid w:val="00522AC2"/>
    <w:rsid w:val="00530DEB"/>
    <w:rsid w:val="00547AB9"/>
    <w:rsid w:val="005635FF"/>
    <w:rsid w:val="00581451"/>
    <w:rsid w:val="005B39EF"/>
    <w:rsid w:val="005C2E3A"/>
    <w:rsid w:val="005D2680"/>
    <w:rsid w:val="005F3679"/>
    <w:rsid w:val="00621A2B"/>
    <w:rsid w:val="00662C64"/>
    <w:rsid w:val="00680D1B"/>
    <w:rsid w:val="0068379C"/>
    <w:rsid w:val="00685E78"/>
    <w:rsid w:val="00687ACC"/>
    <w:rsid w:val="006C4567"/>
    <w:rsid w:val="006D57FF"/>
    <w:rsid w:val="006F2B5B"/>
    <w:rsid w:val="00711D66"/>
    <w:rsid w:val="00753D07"/>
    <w:rsid w:val="00773028"/>
    <w:rsid w:val="007924F0"/>
    <w:rsid w:val="007A0EEF"/>
    <w:rsid w:val="007A2400"/>
    <w:rsid w:val="007C2F4D"/>
    <w:rsid w:val="007D5950"/>
    <w:rsid w:val="007D6F0B"/>
    <w:rsid w:val="0080171C"/>
    <w:rsid w:val="00805D97"/>
    <w:rsid w:val="008108A3"/>
    <w:rsid w:val="008121DE"/>
    <w:rsid w:val="008414F2"/>
    <w:rsid w:val="00854712"/>
    <w:rsid w:val="00856B55"/>
    <w:rsid w:val="00886B9E"/>
    <w:rsid w:val="008B5D77"/>
    <w:rsid w:val="008E2CEC"/>
    <w:rsid w:val="008F0B15"/>
    <w:rsid w:val="00921DDD"/>
    <w:rsid w:val="009307C8"/>
    <w:rsid w:val="0097751A"/>
    <w:rsid w:val="0098712A"/>
    <w:rsid w:val="009C0D34"/>
    <w:rsid w:val="009D645E"/>
    <w:rsid w:val="00A0162A"/>
    <w:rsid w:val="00A754EA"/>
    <w:rsid w:val="00A975D5"/>
    <w:rsid w:val="00AF633F"/>
    <w:rsid w:val="00B34DC3"/>
    <w:rsid w:val="00B80BD9"/>
    <w:rsid w:val="00B96442"/>
    <w:rsid w:val="00BF57BC"/>
    <w:rsid w:val="00C20C2F"/>
    <w:rsid w:val="00C61794"/>
    <w:rsid w:val="00C63BF2"/>
    <w:rsid w:val="00C714E7"/>
    <w:rsid w:val="00C8549C"/>
    <w:rsid w:val="00CA2A48"/>
    <w:rsid w:val="00CC359F"/>
    <w:rsid w:val="00CD7892"/>
    <w:rsid w:val="00CF245C"/>
    <w:rsid w:val="00D008AF"/>
    <w:rsid w:val="00D72D8E"/>
    <w:rsid w:val="00D94A1C"/>
    <w:rsid w:val="00DF5D84"/>
    <w:rsid w:val="00E22AF1"/>
    <w:rsid w:val="00E368F6"/>
    <w:rsid w:val="00E45CF9"/>
    <w:rsid w:val="00E7003F"/>
    <w:rsid w:val="00E77475"/>
    <w:rsid w:val="00E8040A"/>
    <w:rsid w:val="00E809AE"/>
    <w:rsid w:val="00E812CA"/>
    <w:rsid w:val="00E83073"/>
    <w:rsid w:val="00E84DCA"/>
    <w:rsid w:val="00EA6607"/>
    <w:rsid w:val="00EB7938"/>
    <w:rsid w:val="00EC34B3"/>
    <w:rsid w:val="00F11659"/>
    <w:rsid w:val="00F532D1"/>
    <w:rsid w:val="00F572C9"/>
    <w:rsid w:val="00F646A4"/>
    <w:rsid w:val="00F6666F"/>
    <w:rsid w:val="00F86278"/>
    <w:rsid w:val="00FA3F9D"/>
    <w:rsid w:val="00FB3CE8"/>
    <w:rsid w:val="00FC508B"/>
    <w:rsid w:val="00FC588A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B9600-AD49-4EB3-B70D-D374EE9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66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D26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26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D2680"/>
    <w:rPr>
      <w:rFonts w:ascii="ＭＳ 明朝" w:eastAsia="ＭＳ 明朝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26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D2680"/>
    <w:rPr>
      <w:rFonts w:ascii="ＭＳ 明朝" w:eastAsia="ＭＳ 明朝"/>
      <w:b/>
      <w:bCs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D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6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E3A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E3A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CA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D3FD-747A-4213-8871-87070D66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akimoto-sa@KGK-NET.local</cp:lastModifiedBy>
  <cp:revision>91</cp:revision>
  <cp:lastPrinted>2022-12-27T01:48:00Z</cp:lastPrinted>
  <dcterms:created xsi:type="dcterms:W3CDTF">2022-12-19T06:08:00Z</dcterms:created>
  <dcterms:modified xsi:type="dcterms:W3CDTF">2025-01-31T05:29:00Z</dcterms:modified>
</cp:coreProperties>
</file>